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2055"/>
        <w:tblW w:w="0" w:type="auto"/>
        <w:tblLook w:val="04A0" w:firstRow="1" w:lastRow="0" w:firstColumn="1" w:lastColumn="0" w:noHBand="0" w:noVBand="1"/>
      </w:tblPr>
      <w:tblGrid>
        <w:gridCol w:w="1499"/>
        <w:gridCol w:w="849"/>
        <w:gridCol w:w="756"/>
        <w:gridCol w:w="2488"/>
        <w:gridCol w:w="1408"/>
        <w:gridCol w:w="1837"/>
        <w:gridCol w:w="2297"/>
        <w:gridCol w:w="1517"/>
        <w:gridCol w:w="1039"/>
        <w:gridCol w:w="1662"/>
      </w:tblGrid>
      <w:tr w:rsidR="00E26A22" w:rsidRPr="003C7B15" w:rsidTr="00B64D7D">
        <w:trPr>
          <w:trHeight w:val="345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4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E26A22" w:rsidRPr="003C7B15" w:rsidTr="00B64D7D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22" w:rsidRPr="003C7B15" w:rsidRDefault="005F382C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22" w:rsidRPr="003C7B15" w:rsidRDefault="005F382C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тронными р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22" w:rsidRPr="003C7B15" w:rsidRDefault="00E26A22" w:rsidP="00F709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3C7B15">
              <w:rPr>
                <w:rFonts w:ascii="Times New Roman" w:hAnsi="Times New Roman" w:cs="Times New Roman"/>
                <w:b/>
                <w:sz w:val="24"/>
                <w:szCs w:val="24"/>
              </w:rPr>
              <w:t>мещения Д/З</w:t>
            </w:r>
          </w:p>
        </w:tc>
      </w:tr>
      <w:tr w:rsidR="00F7093C" w:rsidRPr="003C7B15" w:rsidTr="00B64D7D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3C" w:rsidRPr="003C7B15" w:rsidRDefault="00B64D7D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093C" w:rsidRPr="003C7B15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1726A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Весеннее пробужд</w:t>
            </w: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ние растений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5F382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Уч. Стр.74-75, Р.т. стр40-41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2C" w:rsidRPr="003C7B15" w:rsidRDefault="005F382C" w:rsidP="005F382C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F7093C" w:rsidRPr="003C7B15" w:rsidRDefault="005F382C" w:rsidP="005F38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3C7B15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1158C5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15" w:rsidRPr="003C7B15" w:rsidRDefault="003C7B15" w:rsidP="003C7B1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F7093C" w:rsidRPr="003C7B15" w:rsidRDefault="003C7B15" w:rsidP="003C7B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F7093C" w:rsidRPr="003C7B15" w:rsidTr="00B64D7D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1726A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093C" w:rsidRPr="003C7B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Чудесные цветники весной</w:t>
            </w:r>
          </w:p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5F382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Уч. Стр. 78-81, Р.т. стр. 445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F7093C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2C" w:rsidRPr="003C7B15" w:rsidRDefault="005F382C" w:rsidP="005F382C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F7093C" w:rsidRPr="003C7B15" w:rsidRDefault="005F382C" w:rsidP="005F38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C7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7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3C7B15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3C" w:rsidRPr="003C7B15" w:rsidRDefault="001158C5" w:rsidP="00F709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bookmarkStart w:id="0" w:name="_GoBack"/>
            <w:bookmarkEnd w:id="0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15" w:rsidRPr="003C7B15" w:rsidRDefault="003C7B15" w:rsidP="003C7B1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F7093C" w:rsidRPr="003C7B15" w:rsidRDefault="003C7B15" w:rsidP="003C7B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B1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</w:tbl>
    <w:p w:rsidR="00F7093C" w:rsidRPr="003C7B15" w:rsidRDefault="00F7093C" w:rsidP="00F709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B15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F7093C" w:rsidRPr="003C7B15" w:rsidRDefault="00F7093C" w:rsidP="00F7093C">
      <w:pPr>
        <w:rPr>
          <w:rFonts w:ascii="Times New Roman" w:hAnsi="Times New Roman" w:cs="Times New Roman"/>
          <w:b/>
          <w:sz w:val="24"/>
          <w:szCs w:val="24"/>
        </w:rPr>
      </w:pPr>
      <w:r w:rsidRPr="003C7B15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3C7B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окружающему миру </w:t>
      </w:r>
      <w:r w:rsidRPr="003C7B15">
        <w:rPr>
          <w:rFonts w:ascii="Times New Roman" w:hAnsi="Times New Roman" w:cs="Times New Roman"/>
          <w:b/>
          <w:sz w:val="24"/>
          <w:szCs w:val="24"/>
        </w:rPr>
        <w:t>на период</w:t>
      </w:r>
      <w:r w:rsidR="00DE0CAC"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</w:t>
      </w:r>
      <w:r w:rsidRPr="003C7B15">
        <w:rPr>
          <w:rFonts w:ascii="Times New Roman" w:hAnsi="Times New Roman" w:cs="Times New Roman"/>
          <w:b/>
          <w:sz w:val="24"/>
          <w:szCs w:val="24"/>
        </w:rPr>
        <w:t>.2020 по 12.04.2020 года, 2-а класс</w:t>
      </w:r>
    </w:p>
    <w:p w:rsidR="00F7093C" w:rsidRPr="003C7B15" w:rsidRDefault="00F7093C" w:rsidP="00F7093C">
      <w:pPr>
        <w:rPr>
          <w:rFonts w:ascii="Times New Roman" w:hAnsi="Times New Roman" w:cs="Times New Roman"/>
          <w:b/>
          <w:sz w:val="24"/>
          <w:szCs w:val="24"/>
        </w:rPr>
      </w:pPr>
      <w:r w:rsidRPr="003C7B15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p w:rsidR="00667D67" w:rsidRPr="003C7B15" w:rsidRDefault="00667D67" w:rsidP="00F7093C">
      <w:pPr>
        <w:rPr>
          <w:rFonts w:ascii="Times New Roman" w:hAnsi="Times New Roman" w:cs="Times New Roman"/>
          <w:sz w:val="24"/>
          <w:szCs w:val="24"/>
        </w:rPr>
      </w:pPr>
    </w:p>
    <w:sectPr w:rsidR="00667D67" w:rsidRPr="003C7B15" w:rsidSect="00E26A22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F6C90"/>
    <w:rsid w:val="001158C5"/>
    <w:rsid w:val="003C7B15"/>
    <w:rsid w:val="00496022"/>
    <w:rsid w:val="004F6C90"/>
    <w:rsid w:val="005F382C"/>
    <w:rsid w:val="00667D67"/>
    <w:rsid w:val="00A278A2"/>
    <w:rsid w:val="00B64D7D"/>
    <w:rsid w:val="00B818AE"/>
    <w:rsid w:val="00DE0CAC"/>
    <w:rsid w:val="00E26A22"/>
    <w:rsid w:val="00F1726A"/>
    <w:rsid w:val="00F7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12</cp:revision>
  <dcterms:created xsi:type="dcterms:W3CDTF">2020-03-25T11:28:00Z</dcterms:created>
  <dcterms:modified xsi:type="dcterms:W3CDTF">2020-04-01T21:30:00Z</dcterms:modified>
</cp:coreProperties>
</file>